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15" w:rsidRDefault="00A641DD" w:rsidP="00665D15">
      <w:pPr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12672" behindDoc="1" locked="0" layoutInCell="1" allowOverlap="1">
            <wp:simplePos x="0" y="0"/>
            <wp:positionH relativeFrom="column">
              <wp:posOffset>8290560</wp:posOffset>
            </wp:positionH>
            <wp:positionV relativeFrom="paragraph">
              <wp:posOffset>-59690</wp:posOffset>
            </wp:positionV>
            <wp:extent cx="1285875" cy="1171575"/>
            <wp:effectExtent l="0" t="0" r="0" b="0"/>
            <wp:wrapTight wrapText="bothSides">
              <wp:wrapPolygon edited="0">
                <wp:start x="7360" y="0"/>
                <wp:lineTo x="5440" y="351"/>
                <wp:lineTo x="320" y="4566"/>
                <wp:lineTo x="0" y="8078"/>
                <wp:lineTo x="0" y="14049"/>
                <wp:lineTo x="960" y="17561"/>
                <wp:lineTo x="6400" y="21424"/>
                <wp:lineTo x="7360" y="21424"/>
                <wp:lineTo x="14080" y="21424"/>
                <wp:lineTo x="15040" y="21424"/>
                <wp:lineTo x="20480" y="17561"/>
                <wp:lineTo x="21440" y="14049"/>
                <wp:lineTo x="21440" y="8078"/>
                <wp:lineTo x="21120" y="4566"/>
                <wp:lineTo x="16000" y="351"/>
                <wp:lineTo x="14080" y="0"/>
                <wp:lineTo x="736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14720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-8890</wp:posOffset>
            </wp:positionV>
            <wp:extent cx="1276350" cy="1171575"/>
            <wp:effectExtent l="19050" t="19050" r="0" b="9525"/>
            <wp:wrapTight wrapText="bothSides">
              <wp:wrapPolygon edited="0">
                <wp:start x="-322" y="-351"/>
                <wp:lineTo x="-322" y="21776"/>
                <wp:lineTo x="21600" y="21776"/>
                <wp:lineTo x="21600" y="-351"/>
                <wp:lineTo x="-322" y="-35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71575"/>
                    </a:xfrm>
                    <a:prstGeom prst="rect">
                      <a:avLst/>
                    </a:prstGeom>
                    <a:ln w="19050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D15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177D" w:rsidRPr="00A641DD" w:rsidRDefault="00C2177D" w:rsidP="00F2495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641DD" w:rsidRPr="00A641DD" w:rsidRDefault="00A641DD" w:rsidP="00F2495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F0364" w:rsidRPr="002F0364" w:rsidRDefault="002F0364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справка </w:t>
      </w:r>
      <w:r w:rsidR="00AC176B">
        <w:rPr>
          <w:rFonts w:ascii="Times New Roman" w:hAnsi="Times New Roman" w:cs="Times New Roman"/>
          <w:b/>
          <w:bCs/>
          <w:sz w:val="24"/>
          <w:szCs w:val="24"/>
        </w:rPr>
        <w:t xml:space="preserve">МБОУ «СОШ № 30» 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  <w:r w:rsidR="00665D1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F86F3E" w:rsidRDefault="00590B40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proofErr w:type="gramStart"/>
      <w:r w:rsidR="00460D1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март</w:t>
      </w:r>
      <w:r w:rsidR="00295F2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r w:rsidR="002F0364"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2021</w:t>
      </w:r>
      <w:proofErr w:type="gramEnd"/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C2177D" w:rsidRDefault="00C2177D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7679"/>
        <w:gridCol w:w="3685"/>
        <w:gridCol w:w="2410"/>
      </w:tblGrid>
      <w:tr w:rsidR="002F0364" w:rsidRPr="002F0364" w:rsidTr="00CF6EC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AC176B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ОУ</w:t>
            </w:r>
          </w:p>
        </w:tc>
        <w:tc>
          <w:tcPr>
            <w:tcW w:w="7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C26215" w:rsidTr="00CF6EC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C26215" w:rsidRDefault="00AC176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2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C26215" w:rsidRDefault="00C26215" w:rsidP="00295F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6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AD71C9" w:rsidRPr="00C26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мероприятий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C26215" w:rsidRDefault="00CC4E2C" w:rsidP="00DC1D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6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295F2D" w:rsidRPr="00C26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C26215" w:rsidRDefault="00DC1DDF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6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="00CC4E2C" w:rsidRPr="00C262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</w:tbl>
    <w:p w:rsidR="002F0364" w:rsidRPr="00C26215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4135"/>
        <w:gridCol w:w="1677"/>
        <w:gridCol w:w="7977"/>
      </w:tblGrid>
      <w:tr w:rsidR="002F0364" w:rsidRPr="002F0364" w:rsidTr="00300DE7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AC176B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ОУ</w:t>
            </w:r>
          </w:p>
        </w:tc>
        <w:tc>
          <w:tcPr>
            <w:tcW w:w="41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DC1DDF" w:rsidRPr="00BA46A3" w:rsidTr="00300DE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1DDF" w:rsidRPr="00A641DD" w:rsidRDefault="00CF6EC1" w:rsidP="002F036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30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1DDF" w:rsidRPr="00A641DD" w:rsidRDefault="00DC1DDF" w:rsidP="00F36E8B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641DD">
              <w:rPr>
                <w:rFonts w:ascii="Times New Roman" w:hAnsi="Times New Roman"/>
                <w:sz w:val="23"/>
                <w:szCs w:val="23"/>
              </w:rPr>
              <w:t xml:space="preserve">Тематические классные часы в </w:t>
            </w:r>
            <w:r w:rsidR="00460D12" w:rsidRPr="00A641DD">
              <w:rPr>
                <w:rFonts w:ascii="Times New Roman" w:hAnsi="Times New Roman"/>
                <w:sz w:val="23"/>
                <w:szCs w:val="23"/>
              </w:rPr>
              <w:t>7-8-х, 10</w:t>
            </w:r>
            <w:r w:rsidRPr="00A641DD">
              <w:rPr>
                <w:rFonts w:ascii="Times New Roman" w:hAnsi="Times New Roman"/>
                <w:sz w:val="23"/>
                <w:szCs w:val="23"/>
              </w:rPr>
              <w:t>-х классах «Татарстан – любимый край: традиции, нравы, обычаи народов Республики Татарстан»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1DDF" w:rsidRPr="00A641DD" w:rsidRDefault="00B90262" w:rsidP="008E14E7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410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1DDF" w:rsidRPr="00A641DD" w:rsidRDefault="00DC1DDF" w:rsidP="00F7784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A641DD">
              <w:rPr>
                <w:sz w:val="23"/>
                <w:szCs w:val="23"/>
              </w:rPr>
              <w:t xml:space="preserve">Классные руководители </w:t>
            </w:r>
            <w:r w:rsidR="00460D12" w:rsidRPr="00A641DD">
              <w:rPr>
                <w:sz w:val="23"/>
                <w:szCs w:val="23"/>
              </w:rPr>
              <w:t>7-8</w:t>
            </w:r>
            <w:r w:rsidR="00CF6EC1" w:rsidRPr="00A641DD">
              <w:rPr>
                <w:sz w:val="23"/>
                <w:szCs w:val="23"/>
              </w:rPr>
              <w:t>-</w:t>
            </w:r>
            <w:r w:rsidR="00300DE7" w:rsidRPr="00A641DD">
              <w:rPr>
                <w:sz w:val="23"/>
                <w:szCs w:val="23"/>
              </w:rPr>
              <w:t>х</w:t>
            </w:r>
            <w:r w:rsidR="00460D12" w:rsidRPr="00A641DD">
              <w:rPr>
                <w:sz w:val="23"/>
                <w:szCs w:val="23"/>
              </w:rPr>
              <w:t>, 10-х</w:t>
            </w:r>
            <w:r w:rsidR="00300DE7" w:rsidRPr="00A641DD">
              <w:rPr>
                <w:sz w:val="23"/>
                <w:szCs w:val="23"/>
              </w:rPr>
              <w:t xml:space="preserve"> классов</w:t>
            </w:r>
            <w:r w:rsidRPr="00A641DD">
              <w:rPr>
                <w:sz w:val="23"/>
                <w:szCs w:val="23"/>
              </w:rPr>
              <w:t xml:space="preserve"> провели классные часы по темам</w:t>
            </w:r>
            <w:r w:rsidR="00AD71C9" w:rsidRPr="00A641DD">
              <w:rPr>
                <w:sz w:val="23"/>
                <w:szCs w:val="23"/>
                <w:lang w:val="tt-RU"/>
              </w:rPr>
              <w:t>:</w:t>
            </w:r>
            <w:r w:rsidRPr="00A641DD">
              <w:rPr>
                <w:sz w:val="23"/>
                <w:szCs w:val="23"/>
              </w:rPr>
              <w:t xml:space="preserve"> «Традиции и обычаи родного края», «Мой Татарстан», «История Татарстана», «Казань – столица Татарстана». Классные часы сопровождались презентациями и видеороликами. </w:t>
            </w:r>
          </w:p>
        </w:tc>
      </w:tr>
      <w:tr w:rsidR="008E14E7" w:rsidRPr="00BA46A3" w:rsidTr="00300DE7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E7" w:rsidRPr="00A641DD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A641DD" w:rsidRDefault="005B68FF" w:rsidP="00F36E8B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Книжные выставки «И 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туган</w:t>
            </w:r>
            <w:proofErr w:type="spellEnd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тел», «Мой родной язык – народной мудрости родник»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A641DD" w:rsidRDefault="005B68FF" w:rsidP="002F036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1777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A641DD" w:rsidRDefault="005B68FF" w:rsidP="00F7784A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641D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Библиотекарь школы </w:t>
            </w:r>
            <w:proofErr w:type="spellStart"/>
            <w:r w:rsidRPr="00A641D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Залялутдинова</w:t>
            </w:r>
            <w:proofErr w:type="spellEnd"/>
            <w:r w:rsidRPr="00A641D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Ф.Р. организовала книжную выставку. Выставка была доступной для всех.  </w:t>
            </w:r>
          </w:p>
        </w:tc>
      </w:tr>
      <w:tr w:rsidR="008E14E7" w:rsidRPr="00BA46A3" w:rsidTr="00300DE7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E7" w:rsidRPr="00A641DD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A641DD" w:rsidRDefault="00B90262" w:rsidP="00F36E8B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Республиканский конкурс «Мин 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татарча</w:t>
            </w:r>
            <w:proofErr w:type="spellEnd"/>
            <w:r w:rsidRPr="00A641DD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 xml:space="preserve"> сөйләшәм</w:t>
            </w: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8E14E7" w:rsidRPr="00A641DD" w:rsidRDefault="008E14E7" w:rsidP="00F36E8B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A641DD" w:rsidRDefault="00B90262" w:rsidP="002F036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35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A641DD" w:rsidRDefault="00B90262" w:rsidP="00F7784A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Учителя родного языка и литературы 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Мубаракзянова</w:t>
            </w:r>
            <w:proofErr w:type="spellEnd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Л.Р., 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Ганеева</w:t>
            </w:r>
            <w:proofErr w:type="spellEnd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Л.А. подготовили и участвовали в акции «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Татарча</w:t>
            </w:r>
            <w:proofErr w:type="spellEnd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да 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яхшы</w:t>
            </w:r>
            <w:proofErr w:type="spellEnd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бел» в рамках республиканского конкурса «Мин 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татарча</w:t>
            </w:r>
            <w:proofErr w:type="spellEnd"/>
            <w:r w:rsidRPr="00A641DD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 xml:space="preserve"> сөйләшәм</w:t>
            </w: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F7784A" w:rsidRPr="00A641D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F36E8B" w:rsidRPr="00BA46A3" w:rsidTr="00300DE7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E8B" w:rsidRPr="00A641DD" w:rsidRDefault="00F36E8B" w:rsidP="002F036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36E8B" w:rsidRPr="00A641DD" w:rsidRDefault="00F36E8B" w:rsidP="00F36E8B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Творческий конкурс стихов и рисунков, посвященный дню рождения 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Г.Тукая</w:t>
            </w:r>
            <w:proofErr w:type="spellEnd"/>
          </w:p>
        </w:tc>
        <w:tc>
          <w:tcPr>
            <w:tcW w:w="16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36E8B" w:rsidRPr="00A641DD" w:rsidRDefault="00547E59" w:rsidP="002F036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543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36E8B" w:rsidRPr="00A641DD" w:rsidRDefault="005C52A7" w:rsidP="00F7784A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Учителя родного языка и литературы 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Хайдарова</w:t>
            </w:r>
            <w:proofErr w:type="spellEnd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В.Г., 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Хасаншина</w:t>
            </w:r>
            <w:proofErr w:type="spellEnd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Р.Г. организовали для 1-8-х классов творческий конкурс стихов и рисунков, посвященный дню рождения </w:t>
            </w:r>
            <w:proofErr w:type="spellStart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Г.Тукая</w:t>
            </w:r>
            <w:proofErr w:type="spellEnd"/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C26215" w:rsidRPr="00BA46A3" w:rsidTr="00300DE7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215" w:rsidRPr="00A641DD" w:rsidRDefault="00C26215" w:rsidP="002F036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26215" w:rsidRPr="00A641DD" w:rsidRDefault="00C26215" w:rsidP="00F36E8B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Виртуальная трансляция по странам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26215" w:rsidRPr="00A641DD" w:rsidRDefault="00C26215" w:rsidP="002F036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67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26215" w:rsidRPr="00A641DD" w:rsidRDefault="00C26215" w:rsidP="00DE2F88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Учитель геогра</w:t>
            </w:r>
            <w:r w:rsidR="003737C7"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фии </w:t>
            </w:r>
            <w:proofErr w:type="spellStart"/>
            <w:r w:rsidR="003737C7" w:rsidRPr="00A641DD">
              <w:rPr>
                <w:rFonts w:ascii="Times New Roman" w:hAnsi="Times New Roman" w:cs="Times New Roman"/>
                <w:sz w:val="23"/>
                <w:szCs w:val="23"/>
              </w:rPr>
              <w:t>Валиахметов</w:t>
            </w:r>
            <w:proofErr w:type="spellEnd"/>
            <w:r w:rsidR="003737C7"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Д.И. организовал виртуальную трансляцию для всех желающих. Желающие с помощью виртуальными очками посетили </w:t>
            </w:r>
            <w:r w:rsidR="00DE2F88" w:rsidRPr="00A641DD">
              <w:rPr>
                <w:rFonts w:ascii="Times New Roman" w:hAnsi="Times New Roman" w:cs="Times New Roman"/>
                <w:sz w:val="23"/>
                <w:szCs w:val="23"/>
              </w:rPr>
              <w:t>некоторые города России</w:t>
            </w:r>
            <w:r w:rsidR="003737C7" w:rsidRPr="00A641DD">
              <w:rPr>
                <w:rFonts w:ascii="Times New Roman" w:hAnsi="Times New Roman" w:cs="Times New Roman"/>
                <w:sz w:val="23"/>
                <w:szCs w:val="23"/>
              </w:rPr>
              <w:t>, Америк</w:t>
            </w:r>
            <w:r w:rsidR="00DE2F88"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и, </w:t>
            </w:r>
            <w:r w:rsidR="003737C7"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Ази</w:t>
            </w:r>
            <w:r w:rsidR="00DE2F88" w:rsidRPr="00A641DD">
              <w:rPr>
                <w:rFonts w:ascii="Times New Roman" w:hAnsi="Times New Roman" w:cs="Times New Roman"/>
                <w:sz w:val="23"/>
                <w:szCs w:val="23"/>
              </w:rPr>
              <w:t>и.</w:t>
            </w:r>
          </w:p>
        </w:tc>
      </w:tr>
      <w:tr w:rsidR="008E14E7" w:rsidRPr="002F0364" w:rsidTr="00300DE7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4E7" w:rsidRPr="00A641DD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A641DD" w:rsidRDefault="00813398" w:rsidP="00F36E8B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Выпуск </w:t>
            </w:r>
            <w:r w:rsidR="00300DE7" w:rsidRPr="00A641DD">
              <w:rPr>
                <w:rFonts w:ascii="Times New Roman" w:hAnsi="Times New Roman" w:cs="Times New Roman"/>
                <w:sz w:val="23"/>
                <w:szCs w:val="23"/>
              </w:rPr>
              <w:t>буклетов о великих деятелях искусства на разных языках</w:t>
            </w:r>
            <w:r w:rsidR="005B68FF" w:rsidRPr="00A641DD">
              <w:rPr>
                <w:rFonts w:ascii="Times New Roman" w:hAnsi="Times New Roman" w:cs="Times New Roman"/>
                <w:sz w:val="23"/>
                <w:szCs w:val="23"/>
              </w:rPr>
              <w:t>; защита проектных работ по темам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A641DD" w:rsidRDefault="00E8240C" w:rsidP="00300DE7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795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A641DD" w:rsidRDefault="00813398" w:rsidP="00F7784A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>Учащиеся</w:t>
            </w:r>
            <w:r w:rsidR="005B68FF"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1-8 </w:t>
            </w:r>
            <w:r w:rsidR="007E3F1B" w:rsidRPr="00A641DD">
              <w:rPr>
                <w:rFonts w:ascii="Times New Roman" w:hAnsi="Times New Roman" w:cs="Times New Roman"/>
                <w:sz w:val="23"/>
                <w:szCs w:val="23"/>
              </w:rPr>
              <w:t>классов подготовили</w:t>
            </w:r>
            <w:r w:rsidR="00731C22"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проекты (коллективные, групповые, </w:t>
            </w:r>
            <w:r w:rsidR="007E3F1B" w:rsidRPr="00A641DD">
              <w:rPr>
                <w:rFonts w:ascii="Times New Roman" w:hAnsi="Times New Roman" w:cs="Times New Roman"/>
                <w:sz w:val="23"/>
                <w:szCs w:val="23"/>
              </w:rPr>
              <w:t>парные) и защищали</w:t>
            </w:r>
            <w:r w:rsidR="00731C22"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731C22"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Темы проектов: «Сказки народов мира», «Устное народное творчество как наследие моего народа», «Фольклор народов мира». Темы 5-8 классов: «Обычаи и традиции народов России», «Истоки и традиции моей семьи, народов Татарстана».  </w:t>
            </w: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Продуктом данных проекто</w:t>
            </w:r>
            <w:r w:rsidR="00E657F8"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в </w:t>
            </w:r>
            <w:r w:rsidRPr="00A641DD">
              <w:rPr>
                <w:rFonts w:ascii="Times New Roman" w:hAnsi="Times New Roman" w:cs="Times New Roman"/>
                <w:sz w:val="23"/>
                <w:szCs w:val="23"/>
              </w:rPr>
              <w:t xml:space="preserve"> являлся выпуск </w:t>
            </w:r>
            <w:r w:rsidR="00300DE7" w:rsidRPr="00A641DD">
              <w:rPr>
                <w:rFonts w:ascii="Times New Roman" w:hAnsi="Times New Roman" w:cs="Times New Roman"/>
                <w:sz w:val="23"/>
                <w:szCs w:val="23"/>
              </w:rPr>
              <w:t>буклетов</w:t>
            </w:r>
            <w:r w:rsidR="00F7784A" w:rsidRPr="00A641DD">
              <w:rPr>
                <w:rFonts w:ascii="Times New Roman" w:hAnsi="Times New Roman" w:cs="Times New Roman"/>
                <w:sz w:val="23"/>
                <w:szCs w:val="23"/>
              </w:rPr>
              <w:t>, фотоальбомов, плакатов, стенгазет.</w:t>
            </w:r>
          </w:p>
        </w:tc>
      </w:tr>
    </w:tbl>
    <w:p w:rsidR="00C2177D" w:rsidRDefault="00A641D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15744" behindDoc="1" locked="0" layoutInCell="1" allowOverlap="1">
            <wp:simplePos x="0" y="0"/>
            <wp:positionH relativeFrom="column">
              <wp:posOffset>1423801</wp:posOffset>
            </wp:positionH>
            <wp:positionV relativeFrom="paragraph">
              <wp:posOffset>197485</wp:posOffset>
            </wp:positionV>
            <wp:extent cx="6921062" cy="692106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062" cy="6921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4081" w:rsidRDefault="00094081">
      <w:pPr>
        <w:rPr>
          <w:rFonts w:ascii="Times New Roman" w:hAnsi="Times New Roman" w:cs="Times New Roman"/>
          <w:sz w:val="24"/>
          <w:szCs w:val="24"/>
        </w:rPr>
      </w:pPr>
    </w:p>
    <w:p w:rsidR="00E02794" w:rsidRDefault="00E0279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2794" w:rsidRDefault="00E0279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3408" w:rsidRDefault="00EC3408">
      <w:pPr>
        <w:rPr>
          <w:rFonts w:ascii="Times New Roman" w:hAnsi="Times New Roman" w:cs="Times New Roman"/>
          <w:sz w:val="24"/>
          <w:szCs w:val="24"/>
        </w:rPr>
      </w:pPr>
    </w:p>
    <w:p w:rsidR="00EC3408" w:rsidRDefault="00EC3408">
      <w:pPr>
        <w:rPr>
          <w:rFonts w:ascii="Times New Roman" w:hAnsi="Times New Roman" w:cs="Times New Roman"/>
          <w:sz w:val="24"/>
          <w:szCs w:val="24"/>
        </w:rPr>
      </w:pPr>
    </w:p>
    <w:p w:rsidR="00EC3408" w:rsidRDefault="00EC3408">
      <w:pPr>
        <w:rPr>
          <w:rFonts w:ascii="Times New Roman" w:hAnsi="Times New Roman" w:cs="Times New Roman"/>
          <w:sz w:val="24"/>
          <w:szCs w:val="24"/>
        </w:rPr>
      </w:pPr>
    </w:p>
    <w:p w:rsidR="00EC3408" w:rsidRDefault="00EC3408">
      <w:pPr>
        <w:rPr>
          <w:rFonts w:ascii="Times New Roman" w:hAnsi="Times New Roman" w:cs="Times New Roman"/>
          <w:sz w:val="24"/>
          <w:szCs w:val="24"/>
        </w:rPr>
      </w:pPr>
    </w:p>
    <w:p w:rsidR="00EC3408" w:rsidRDefault="00EC3408">
      <w:pPr>
        <w:rPr>
          <w:rFonts w:ascii="Times New Roman" w:hAnsi="Times New Roman" w:cs="Times New Roman"/>
          <w:sz w:val="24"/>
          <w:szCs w:val="24"/>
        </w:rPr>
      </w:pPr>
    </w:p>
    <w:p w:rsidR="00EC3408" w:rsidRDefault="00EC3408">
      <w:pPr>
        <w:rPr>
          <w:rFonts w:ascii="Times New Roman" w:hAnsi="Times New Roman" w:cs="Times New Roman"/>
          <w:sz w:val="24"/>
          <w:szCs w:val="24"/>
        </w:rPr>
      </w:pPr>
    </w:p>
    <w:p w:rsidR="00EC3408" w:rsidRDefault="00EC3408">
      <w:pPr>
        <w:rPr>
          <w:rFonts w:ascii="Times New Roman" w:hAnsi="Times New Roman" w:cs="Times New Roman"/>
          <w:sz w:val="24"/>
          <w:szCs w:val="24"/>
        </w:rPr>
      </w:pPr>
    </w:p>
    <w:p w:rsidR="00EC3408" w:rsidRDefault="00EC3408">
      <w:pPr>
        <w:rPr>
          <w:rFonts w:ascii="Times New Roman" w:hAnsi="Times New Roman" w:cs="Times New Roman"/>
          <w:sz w:val="24"/>
          <w:szCs w:val="24"/>
        </w:rPr>
      </w:pPr>
    </w:p>
    <w:p w:rsidR="00094081" w:rsidRDefault="00094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02794" w:rsidRDefault="00E0279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2794" w:rsidRDefault="00A641DD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19840" behindDoc="1" locked="0" layoutInCell="1" allowOverlap="1">
            <wp:simplePos x="0" y="0"/>
            <wp:positionH relativeFrom="column">
              <wp:posOffset>4817</wp:posOffset>
            </wp:positionH>
            <wp:positionV relativeFrom="paragraph">
              <wp:posOffset>147955</wp:posOffset>
            </wp:positionV>
            <wp:extent cx="5940425" cy="27381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722" w:rsidRDefault="0017472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4722" w:rsidRDefault="0017472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4722" w:rsidRDefault="0017472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4722" w:rsidRDefault="0017472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4722" w:rsidRDefault="00174722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A641DD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31104" behindDoc="1" locked="0" layoutInCell="1" allowOverlap="1">
            <wp:simplePos x="0" y="0"/>
            <wp:positionH relativeFrom="column">
              <wp:posOffset>3489216</wp:posOffset>
            </wp:positionH>
            <wp:positionV relativeFrom="paragraph">
              <wp:posOffset>41319</wp:posOffset>
            </wp:positionV>
            <wp:extent cx="5940425" cy="44551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6DE" w:rsidRDefault="009E16DE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06633" w:rsidRPr="00150C8F" w:rsidRDefault="00306633" w:rsidP="00150C8F">
      <w:pPr>
        <w:rPr>
          <w:rFonts w:ascii="Times New Roman" w:hAnsi="Times New Roman" w:cs="Times New Roman"/>
          <w:sz w:val="24"/>
          <w:szCs w:val="24"/>
        </w:rPr>
      </w:pPr>
    </w:p>
    <w:p w:rsidR="00306633" w:rsidRDefault="00306633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4081" w:rsidRDefault="00094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41DD" w:rsidRDefault="00A641D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2195853</wp:posOffset>
            </wp:positionH>
            <wp:positionV relativeFrom="paragraph">
              <wp:posOffset>4297067</wp:posOffset>
            </wp:positionV>
            <wp:extent cx="7295018" cy="245872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72" b="34887"/>
                    <a:stretch/>
                  </pic:blipFill>
                  <pic:spPr bwMode="auto">
                    <a:xfrm>
                      <a:off x="0" y="0"/>
                      <a:ext cx="7331263" cy="2470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25984" behindDoc="1" locked="0" layoutInCell="1" allowOverlap="1">
            <wp:simplePos x="0" y="0"/>
            <wp:positionH relativeFrom="column">
              <wp:posOffset>-136963</wp:posOffset>
            </wp:positionH>
            <wp:positionV relativeFrom="paragraph">
              <wp:posOffset>182245</wp:posOffset>
            </wp:positionV>
            <wp:extent cx="5294039" cy="397038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039" cy="3970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41DD" w:rsidRDefault="00A641D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3729201</wp:posOffset>
            </wp:positionV>
            <wp:extent cx="5940425" cy="342074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10"/>
                    <a:stretch/>
                  </pic:blipFill>
                  <pic:spPr bwMode="auto">
                    <a:xfrm>
                      <a:off x="0" y="0"/>
                      <a:ext cx="5940425" cy="342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181829</wp:posOffset>
            </wp:positionV>
            <wp:extent cx="5940425" cy="343027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01"/>
                    <a:stretch/>
                  </pic:blipFill>
                  <pic:spPr bwMode="auto">
                    <a:xfrm>
                      <a:off x="0" y="0"/>
                      <a:ext cx="5940425" cy="343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41DD" w:rsidRDefault="00A641D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3329853</wp:posOffset>
            </wp:positionH>
            <wp:positionV relativeFrom="paragraph">
              <wp:posOffset>2689948</wp:posOffset>
            </wp:positionV>
            <wp:extent cx="5940425" cy="445516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-214752</wp:posOffset>
            </wp:positionH>
            <wp:positionV relativeFrom="paragraph">
              <wp:posOffset>166194</wp:posOffset>
            </wp:positionV>
            <wp:extent cx="5939696" cy="2585544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56" b="14003"/>
                    <a:stretch/>
                  </pic:blipFill>
                  <pic:spPr bwMode="auto">
                    <a:xfrm>
                      <a:off x="0" y="0"/>
                      <a:ext cx="5939696" cy="2585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41DD" w:rsidRDefault="00A641D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703808" behindDoc="1" locked="0" layoutInCell="1" allowOverlap="1">
            <wp:simplePos x="0" y="0"/>
            <wp:positionH relativeFrom="column">
              <wp:posOffset>-120891</wp:posOffset>
            </wp:positionH>
            <wp:positionV relativeFrom="paragraph">
              <wp:posOffset>307406</wp:posOffset>
            </wp:positionV>
            <wp:extent cx="5939455" cy="2663847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7" b="27810"/>
                    <a:stretch/>
                  </pic:blipFill>
                  <pic:spPr bwMode="auto">
                    <a:xfrm>
                      <a:off x="0" y="0"/>
                      <a:ext cx="5939455" cy="2663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4719057</wp:posOffset>
            </wp:positionH>
            <wp:positionV relativeFrom="paragraph">
              <wp:posOffset>2530124</wp:posOffset>
            </wp:positionV>
            <wp:extent cx="4745958" cy="4477407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42"/>
                    <a:stretch/>
                  </pic:blipFill>
                  <pic:spPr bwMode="auto">
                    <a:xfrm>
                      <a:off x="0" y="0"/>
                      <a:ext cx="4745958" cy="4477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94081" w:rsidRDefault="00A641DD" w:rsidP="00A641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424" behindDoc="1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371300</wp:posOffset>
            </wp:positionV>
            <wp:extent cx="5940425" cy="321564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10"/>
                    <a:stretch/>
                  </pic:blipFill>
                  <pic:spPr bwMode="auto">
                    <a:xfrm>
                      <a:off x="0" y="0"/>
                      <a:ext cx="5940425" cy="321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column">
              <wp:posOffset>3488340</wp:posOffset>
            </wp:positionH>
            <wp:positionV relativeFrom="paragraph">
              <wp:posOffset>3792373</wp:posOffset>
            </wp:positionV>
            <wp:extent cx="5940425" cy="322545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02"/>
                    <a:stretch/>
                  </pic:blipFill>
                  <pic:spPr bwMode="auto">
                    <a:xfrm>
                      <a:off x="0" y="0"/>
                      <a:ext cx="5940425" cy="322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4081" w:rsidSect="00665D15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E3A"/>
    <w:rsid w:val="000112D6"/>
    <w:rsid w:val="00057A09"/>
    <w:rsid w:val="00094081"/>
    <w:rsid w:val="00116213"/>
    <w:rsid w:val="00150C8F"/>
    <w:rsid w:val="00174722"/>
    <w:rsid w:val="001B1948"/>
    <w:rsid w:val="00295F2D"/>
    <w:rsid w:val="002F0364"/>
    <w:rsid w:val="00300DE7"/>
    <w:rsid w:val="00304113"/>
    <w:rsid w:val="00306633"/>
    <w:rsid w:val="00321A09"/>
    <w:rsid w:val="003737C7"/>
    <w:rsid w:val="003D5E3A"/>
    <w:rsid w:val="00460D12"/>
    <w:rsid w:val="00475EA3"/>
    <w:rsid w:val="00487264"/>
    <w:rsid w:val="0048773B"/>
    <w:rsid w:val="004C52A5"/>
    <w:rsid w:val="00547E59"/>
    <w:rsid w:val="00590B40"/>
    <w:rsid w:val="005A4B0B"/>
    <w:rsid w:val="005B68FF"/>
    <w:rsid w:val="005C52A7"/>
    <w:rsid w:val="0060684F"/>
    <w:rsid w:val="00613651"/>
    <w:rsid w:val="0065366E"/>
    <w:rsid w:val="00665D15"/>
    <w:rsid w:val="006C1844"/>
    <w:rsid w:val="006F2A4D"/>
    <w:rsid w:val="006F5862"/>
    <w:rsid w:val="00731C22"/>
    <w:rsid w:val="00756D79"/>
    <w:rsid w:val="007D6736"/>
    <w:rsid w:val="007E3F1B"/>
    <w:rsid w:val="00813398"/>
    <w:rsid w:val="00831EDC"/>
    <w:rsid w:val="00886901"/>
    <w:rsid w:val="008E14E7"/>
    <w:rsid w:val="008F46B1"/>
    <w:rsid w:val="009731BC"/>
    <w:rsid w:val="00985529"/>
    <w:rsid w:val="009E16DE"/>
    <w:rsid w:val="009E4FF5"/>
    <w:rsid w:val="00A16BCE"/>
    <w:rsid w:val="00A17E97"/>
    <w:rsid w:val="00A42DAF"/>
    <w:rsid w:val="00A51D0F"/>
    <w:rsid w:val="00A52182"/>
    <w:rsid w:val="00A641DD"/>
    <w:rsid w:val="00AC176B"/>
    <w:rsid w:val="00AD71C9"/>
    <w:rsid w:val="00B02E06"/>
    <w:rsid w:val="00B11170"/>
    <w:rsid w:val="00B139F2"/>
    <w:rsid w:val="00B90262"/>
    <w:rsid w:val="00BA46A3"/>
    <w:rsid w:val="00C2177D"/>
    <w:rsid w:val="00C26215"/>
    <w:rsid w:val="00C514DB"/>
    <w:rsid w:val="00C92666"/>
    <w:rsid w:val="00CC4E2C"/>
    <w:rsid w:val="00CF6EC1"/>
    <w:rsid w:val="00D02F6B"/>
    <w:rsid w:val="00D51044"/>
    <w:rsid w:val="00DC1DDF"/>
    <w:rsid w:val="00DC4BBC"/>
    <w:rsid w:val="00DC767E"/>
    <w:rsid w:val="00DE2F88"/>
    <w:rsid w:val="00DE49A7"/>
    <w:rsid w:val="00E02794"/>
    <w:rsid w:val="00E657F8"/>
    <w:rsid w:val="00E8240C"/>
    <w:rsid w:val="00EC3408"/>
    <w:rsid w:val="00F12495"/>
    <w:rsid w:val="00F24953"/>
    <w:rsid w:val="00F36E8B"/>
    <w:rsid w:val="00F574CE"/>
    <w:rsid w:val="00F7784A"/>
    <w:rsid w:val="00F82DE0"/>
    <w:rsid w:val="00F8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A389"/>
  <w15:docId w15:val="{E2E9D266-51E5-485C-8E2A-D71AD803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9945F-742A-43AA-AAEF-7F91E0FA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8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user</cp:lastModifiedBy>
  <cp:revision>56</cp:revision>
  <cp:lastPrinted>2021-02-19T12:13:00Z</cp:lastPrinted>
  <dcterms:created xsi:type="dcterms:W3CDTF">2021-02-02T04:38:00Z</dcterms:created>
  <dcterms:modified xsi:type="dcterms:W3CDTF">2021-04-19T09:26:00Z</dcterms:modified>
</cp:coreProperties>
</file>